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B5E0" w14:textId="08ECF2DC" w:rsidR="00B65645" w:rsidRPr="009E5103" w:rsidRDefault="00B65645" w:rsidP="009E5103">
      <w:pPr>
        <w:jc w:val="center"/>
        <w:rPr>
          <w:b/>
          <w:bCs/>
          <w:sz w:val="24"/>
          <w:szCs w:val="24"/>
          <w:u w:val="single"/>
        </w:rPr>
      </w:pPr>
      <w:r w:rsidRPr="009E5103">
        <w:rPr>
          <w:b/>
          <w:bCs/>
          <w:sz w:val="24"/>
          <w:szCs w:val="24"/>
          <w:u w:val="single"/>
        </w:rPr>
        <w:t xml:space="preserve">REGULAMIN LETNICH WARSZTATÓW SPORTOWYCH </w:t>
      </w:r>
      <w:r w:rsidR="00D556CB">
        <w:rPr>
          <w:b/>
          <w:bCs/>
          <w:sz w:val="24"/>
          <w:szCs w:val="24"/>
          <w:u w:val="single"/>
        </w:rPr>
        <w:t xml:space="preserve">„DO LOSIRU PO SPORT”  </w:t>
      </w:r>
      <w:r w:rsidRPr="009E5103">
        <w:rPr>
          <w:b/>
          <w:bCs/>
          <w:sz w:val="24"/>
          <w:szCs w:val="24"/>
          <w:u w:val="single"/>
        </w:rPr>
        <w:t>2022</w:t>
      </w:r>
    </w:p>
    <w:p w14:paraId="264662AB" w14:textId="71BE7419" w:rsidR="00C738CC" w:rsidRDefault="00C738CC" w:rsidP="00C738CC">
      <w:r>
        <w:t xml:space="preserve">Każdy uczestnik Warsztatów Sportowych </w:t>
      </w:r>
      <w:r w:rsidR="00B649AA" w:rsidRPr="00D556CB">
        <w:rPr>
          <w:b/>
          <w:bCs/>
          <w:sz w:val="24"/>
          <w:szCs w:val="24"/>
        </w:rPr>
        <w:t>DO LOSIRU PO SPORT</w:t>
      </w:r>
      <w:r w:rsidR="00B649AA">
        <w:t xml:space="preserve"> </w:t>
      </w:r>
      <w:r>
        <w:t xml:space="preserve"> 2022 jest  zobowiązany </w:t>
      </w:r>
      <w:r w:rsidR="00D556CB">
        <w:br/>
      </w:r>
      <w:r>
        <w:t xml:space="preserve"> do przestrzegania niniejszego regulaminu.</w:t>
      </w:r>
    </w:p>
    <w:p w14:paraId="1BA9BDC3" w14:textId="77777777" w:rsidR="00C738CC" w:rsidRDefault="00C738CC" w:rsidP="00B65645"/>
    <w:p w14:paraId="3AE304A3" w14:textId="1B5DEECD" w:rsidR="00FA51F8" w:rsidRDefault="00FA51F8" w:rsidP="00B65645">
      <w:r>
        <w:t>1. Celem Letnich Warsztatów Sportowych LOSIR 2022 jest zapewnienie uczestnikom różnorodnej aktywności sportowej poprzez zajęcia z gier zespołowych, sportów walki, tenisa stołowego, badmintona i gier i zabaw.</w:t>
      </w:r>
    </w:p>
    <w:p w14:paraId="7D9F0131" w14:textId="0720813B" w:rsidR="00BA5AC5" w:rsidRDefault="00BA5AC5" w:rsidP="00B65645">
      <w:r>
        <w:t>2</w:t>
      </w:r>
      <w:r w:rsidR="00C738CC">
        <w:t>.</w:t>
      </w:r>
      <w:r>
        <w:t xml:space="preserve"> </w:t>
      </w:r>
      <w:r w:rsidR="00C738CC">
        <w:t>W</w:t>
      </w:r>
      <w:r>
        <w:t>iek uczestników warsztatów od 7 – 1</w:t>
      </w:r>
      <w:r w:rsidR="009E5103">
        <w:t>2</w:t>
      </w:r>
      <w:r>
        <w:t xml:space="preserve"> lat. </w:t>
      </w:r>
      <w:r w:rsidR="00C738CC">
        <w:t>Zgodnie z obowiązującymi przepisami dotyczącymi wypoczynku dzieci i młodzieży uczestnicy Warsztatów mogą być podzieleni na grupy wiekowe.</w:t>
      </w:r>
    </w:p>
    <w:p w14:paraId="4E19F93D" w14:textId="2FDC0C0D" w:rsidR="00B65645" w:rsidRDefault="00FA51F8" w:rsidP="00B65645">
      <w:r>
        <w:t>3</w:t>
      </w:r>
      <w:r w:rsidR="00B65645">
        <w:t xml:space="preserve">.Warsztaty odbywają się w dwóch turnusach </w:t>
      </w:r>
      <w:r w:rsidR="00E955EF">
        <w:t>:</w:t>
      </w:r>
    </w:p>
    <w:p w14:paraId="146DEA4A" w14:textId="54D8C75B" w:rsidR="00B65645" w:rsidRDefault="00B65645" w:rsidP="00B65645">
      <w:r>
        <w:t>4.07 – 8.07</w:t>
      </w:r>
      <w:r w:rsidR="00E955EF">
        <w:t xml:space="preserve">.2022 </w:t>
      </w:r>
      <w:r>
        <w:t xml:space="preserve"> </w:t>
      </w:r>
      <w:r w:rsidR="00BA5AC5">
        <w:t>/poniedziałek – piątek</w:t>
      </w:r>
      <w:r w:rsidR="00E955EF">
        <w:t xml:space="preserve"> w godzinach od 8:00 do 15:00 </w:t>
      </w:r>
      <w:r w:rsidR="00BA5AC5">
        <w:t xml:space="preserve"> /</w:t>
      </w:r>
    </w:p>
    <w:p w14:paraId="72FFE1FD" w14:textId="0E86029A" w:rsidR="0025706F" w:rsidRDefault="00B65645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11.07 – 15.07</w:t>
      </w:r>
      <w:r w:rsidR="00E955EF">
        <w:t>.2022</w:t>
      </w:r>
      <w:r>
        <w:t xml:space="preserve">  </w:t>
      </w:r>
      <w:r w:rsidR="00E955EF">
        <w:t>/poniedziałek – piątek w godzinach od 8:00 do 15:00  /</w:t>
      </w:r>
      <w:r w:rsidR="0025706F">
        <w:br/>
      </w:r>
      <w:r w:rsidR="0025706F">
        <w:br/>
      </w:r>
      <w:r w:rsidR="0025706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RAMOWY PROGRAM DNIA:</w:t>
      </w:r>
    </w:p>
    <w:p w14:paraId="5D8D9ABF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68AB3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8:00 – 8:30 – Przyjazd uczestników, podział na grupy - hol</w:t>
      </w:r>
    </w:p>
    <w:p w14:paraId="0AB3AB6E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8:30 – 9:30 – Zajęcia sportowe w grupach – I tercja</w:t>
      </w:r>
    </w:p>
    <w:p w14:paraId="29C4497E" w14:textId="77777777" w:rsidR="0025706F" w:rsidRDefault="0025706F" w:rsidP="0025706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9:30 – 10:30 – Zajęcia sportowe w grupach – II tercja</w:t>
      </w:r>
    </w:p>
    <w:p w14:paraId="6A4438E5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78607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10:30 – 11:00 – II śniadanie (dzieci przynoszą z domu)- hol</w:t>
      </w:r>
    </w:p>
    <w:p w14:paraId="10ED9669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11:00 – 13:00 – Zajęcia sportowe w grupach III tercja</w:t>
      </w:r>
    </w:p>
    <w:p w14:paraId="05AFE1C9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13.00 – 13.30 – Obiad (zupa, drugie danie) – hol</w:t>
      </w:r>
    </w:p>
    <w:p w14:paraId="477592DE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13.30 – 14.30 – Projekcja filmów, zajęcia kreatywne konkursy wiedzy sportowej </w:t>
      </w:r>
    </w:p>
    <w:p w14:paraId="049026FE" w14:textId="77777777" w:rsidR="0025706F" w:rsidRDefault="0025706F" w:rsidP="0025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14.30 – 15.00 – Odbiór uczestników. </w:t>
      </w:r>
    </w:p>
    <w:p w14:paraId="2001CAF2" w14:textId="30277690" w:rsidR="00B65645" w:rsidRDefault="0025706F" w:rsidP="001F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Uczestnicy półkolonii przebierają się w szatniach: dziewczynki nr 6, chłopcy szatnia nr 5.</w:t>
      </w:r>
    </w:p>
    <w:p w14:paraId="74FC2E54" w14:textId="77777777" w:rsidR="001F33EB" w:rsidRPr="001F33EB" w:rsidRDefault="001F33EB" w:rsidP="001F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BA9A3" w14:textId="599C4E96" w:rsidR="00B65645" w:rsidRDefault="00B65645" w:rsidP="00B65645">
      <w:r>
        <w:t xml:space="preserve">Rodzic (opiekun) deklaruje chęć uczestnictwa dziecka w </w:t>
      </w:r>
      <w:r w:rsidR="00510689">
        <w:t>W</w:t>
      </w:r>
      <w:r>
        <w:t xml:space="preserve">arsztatach przesłanie zgłoszenia </w:t>
      </w:r>
      <w:r w:rsidR="00510689">
        <w:t xml:space="preserve">na adres </w:t>
      </w:r>
      <w:hyperlink r:id="rId6" w:history="1">
        <w:r w:rsidR="00510689" w:rsidRPr="00CD7BED">
          <w:rPr>
            <w:rStyle w:val="Hipercze"/>
          </w:rPr>
          <w:t>losir@losir.eu</w:t>
        </w:r>
      </w:hyperlink>
      <w:r w:rsidR="00510689">
        <w:t xml:space="preserve"> lub dostarczenie do Sekretariatu Spółki w godzinach 8.00 – 1</w:t>
      </w:r>
      <w:r w:rsidR="00BA5AC5">
        <w:t>5</w:t>
      </w:r>
      <w:r w:rsidR="00510689">
        <w:t xml:space="preserve">.00  </w:t>
      </w:r>
      <w:r>
        <w:t>–</w:t>
      </w:r>
      <w:r w:rsidR="00510689">
        <w:t xml:space="preserve"> formularze zgłoszeniowe </w:t>
      </w:r>
      <w:r>
        <w:t xml:space="preserve"> dostępne do pobrania na stronie internetowej </w:t>
      </w:r>
      <w:hyperlink r:id="rId7" w:history="1">
        <w:r w:rsidR="00510689" w:rsidRPr="00CD7BED">
          <w:rPr>
            <w:rStyle w:val="Hipercze"/>
          </w:rPr>
          <w:t>www.losir.eu</w:t>
        </w:r>
      </w:hyperlink>
      <w:r w:rsidR="00510689">
        <w:t xml:space="preserve"> </w:t>
      </w:r>
    </w:p>
    <w:p w14:paraId="5B179A4B" w14:textId="6D38A96B" w:rsidR="00B65645" w:rsidRDefault="00FA51F8" w:rsidP="00B65645">
      <w:r>
        <w:t>4</w:t>
      </w:r>
      <w:r w:rsidR="00B65645">
        <w:t xml:space="preserve">.Warunkiem uczestnictwa w </w:t>
      </w:r>
      <w:r w:rsidR="00510689">
        <w:t xml:space="preserve">warsztatach </w:t>
      </w:r>
      <w:r w:rsidR="00B65645">
        <w:t xml:space="preserve">jest uregulowanie opłaty </w:t>
      </w:r>
      <w:r w:rsidR="00510689">
        <w:t xml:space="preserve">za udział w Warsztatach </w:t>
      </w:r>
      <w:r w:rsidR="00B65645">
        <w:t xml:space="preserve"> </w:t>
      </w:r>
      <w:r w:rsidR="00510689">
        <w:t xml:space="preserve">Sportowych </w:t>
      </w:r>
    </w:p>
    <w:p w14:paraId="4464A2F5" w14:textId="615D6D5B" w:rsidR="0025706F" w:rsidRDefault="00510689" w:rsidP="00B65645">
      <w:r>
        <w:t xml:space="preserve">Koszt Warsztatów wynosi </w:t>
      </w:r>
      <w:r w:rsidR="00FA51F8">
        <w:t>479,00 złotych</w:t>
      </w:r>
      <w:r w:rsidR="00E955EF">
        <w:t xml:space="preserve"> brutto</w:t>
      </w:r>
      <w:r w:rsidR="00FA51F8">
        <w:t>.</w:t>
      </w:r>
    </w:p>
    <w:p w14:paraId="4A294121" w14:textId="09B275FB" w:rsidR="00FA51F8" w:rsidRPr="00E955EF" w:rsidRDefault="00FA51F8" w:rsidP="00B65645">
      <w:pPr>
        <w:rPr>
          <w:b/>
          <w:bCs/>
        </w:rPr>
      </w:pPr>
      <w:r w:rsidRPr="00E955EF">
        <w:rPr>
          <w:b/>
          <w:bCs/>
        </w:rPr>
        <w:t>PROMOCJA !!!</w:t>
      </w:r>
    </w:p>
    <w:p w14:paraId="4D1DEB3C" w14:textId="3CD53FD8" w:rsidR="00510689" w:rsidRDefault="00FA51F8" w:rsidP="00B65645">
      <w:r w:rsidRPr="00E955EF">
        <w:rPr>
          <w:b/>
          <w:bCs/>
        </w:rPr>
        <w:t xml:space="preserve">W przypadku </w:t>
      </w:r>
      <w:r w:rsidR="00510689" w:rsidRPr="00E955EF">
        <w:rPr>
          <w:b/>
          <w:bCs/>
        </w:rPr>
        <w:t xml:space="preserve">wpłaty do </w:t>
      </w:r>
      <w:r w:rsidR="00E955EF">
        <w:rPr>
          <w:b/>
          <w:bCs/>
        </w:rPr>
        <w:t>dnia 0</w:t>
      </w:r>
      <w:r w:rsidR="00510689" w:rsidRPr="00E955EF">
        <w:rPr>
          <w:b/>
          <w:bCs/>
        </w:rPr>
        <w:t xml:space="preserve">6.06.2022 </w:t>
      </w:r>
      <w:r w:rsidRPr="00E955EF">
        <w:rPr>
          <w:b/>
          <w:bCs/>
        </w:rPr>
        <w:t xml:space="preserve">koszt Warsztatów </w:t>
      </w:r>
      <w:r w:rsidR="00510689" w:rsidRPr="00E955EF">
        <w:rPr>
          <w:b/>
          <w:bCs/>
        </w:rPr>
        <w:t>wynosi 429,00 zł</w:t>
      </w:r>
      <w:r w:rsidR="00E955EF" w:rsidRPr="00E955EF">
        <w:rPr>
          <w:b/>
          <w:bCs/>
        </w:rPr>
        <w:t xml:space="preserve"> brutto</w:t>
      </w:r>
      <w:r w:rsidR="00510689">
        <w:t>.</w:t>
      </w:r>
      <w:r w:rsidR="00E955EF">
        <w:br/>
        <w:t>Rodzic ma obowiązek zabezpieczyć każdego dnia  dziecko w strój sportowy bidon</w:t>
      </w:r>
      <w:r w:rsidR="009E5103">
        <w:t xml:space="preserve"> lub zakręcana butelka do napojów</w:t>
      </w:r>
      <w:r w:rsidR="00E955EF">
        <w:t>, chusteczki higieniczne, drugie śniadanie</w:t>
      </w:r>
      <w:r w:rsidR="009E5103">
        <w:t>.</w:t>
      </w:r>
    </w:p>
    <w:p w14:paraId="0D789524" w14:textId="71B21AF5" w:rsidR="00B65645" w:rsidRDefault="00FA51F8" w:rsidP="00B65645">
      <w:r>
        <w:t>5</w:t>
      </w:r>
      <w:r w:rsidR="00B65645">
        <w:t xml:space="preserve">.Rodzice (opiekunowie) zobowiązani są do odbierania dziecka z </w:t>
      </w:r>
      <w:r>
        <w:t xml:space="preserve">Warsztatów do godziny 15.00 </w:t>
      </w:r>
      <w:r w:rsidR="00B65645">
        <w:t xml:space="preserve"> Zgoda</w:t>
      </w:r>
      <w:r>
        <w:t xml:space="preserve"> </w:t>
      </w:r>
      <w:r w:rsidR="00B65645">
        <w:t>na samodzielny powrót dziecka do domu musi być potwierdzona podpisem rodzica (opiekuna) na</w:t>
      </w:r>
      <w:r>
        <w:t xml:space="preserve"> </w:t>
      </w:r>
      <w:r w:rsidR="00B65645">
        <w:t>załączonym oświadczeniu.</w:t>
      </w:r>
    </w:p>
    <w:p w14:paraId="65FE5101" w14:textId="01BC660C" w:rsidR="00B65645" w:rsidRDefault="00FA51F8" w:rsidP="00B65645">
      <w:r>
        <w:t>6</w:t>
      </w:r>
      <w:r w:rsidR="00B65645">
        <w:t xml:space="preserve">.Zajęcia odbywają się według </w:t>
      </w:r>
      <w:r>
        <w:t xml:space="preserve">załączonego do informacji </w:t>
      </w:r>
      <w:r w:rsidR="00B65645">
        <w:t>harmonogramu. Dzieci przebywają pod stałą opieką</w:t>
      </w:r>
      <w:r>
        <w:t xml:space="preserve"> wychowawców i instruktorów zgodnie z obowiązującymi w tym zakresie przepisami.</w:t>
      </w:r>
    </w:p>
    <w:p w14:paraId="11735AD8" w14:textId="27344C34" w:rsidR="00B65645" w:rsidRDefault="00FA51F8" w:rsidP="00B65645">
      <w:r>
        <w:lastRenderedPageBreak/>
        <w:t>7</w:t>
      </w:r>
      <w:r w:rsidR="00B65645">
        <w:t xml:space="preserve">. W czasie pobytu dziecka na </w:t>
      </w:r>
      <w:r w:rsidR="00F20FD4">
        <w:t xml:space="preserve">Warsztatach </w:t>
      </w:r>
      <w:r w:rsidR="00B65645">
        <w:t>organizatorzy zapewniają gorący posiłek – obiad</w:t>
      </w:r>
      <w:r w:rsidR="00F20FD4">
        <w:t xml:space="preserve">, napoje chłodzące i  owoce </w:t>
      </w:r>
    </w:p>
    <w:p w14:paraId="1170C020" w14:textId="77F56C27" w:rsidR="00B65645" w:rsidRDefault="00F20FD4" w:rsidP="00B65645">
      <w:r>
        <w:t>8.</w:t>
      </w:r>
      <w:r w:rsidR="00B65645">
        <w:t xml:space="preserve"> Każdy Uczestnik ma obowiązek:</w:t>
      </w:r>
    </w:p>
    <w:p w14:paraId="3B8EF775" w14:textId="4F4828A1" w:rsidR="00B65645" w:rsidRDefault="00B65645" w:rsidP="00B65645">
      <w:r>
        <w:t>a/ zapoznania się z obowiązującymi regulamin</w:t>
      </w:r>
      <w:r w:rsidR="00F20FD4">
        <w:t>em Warsztatów ,</w:t>
      </w:r>
    </w:p>
    <w:p w14:paraId="76B824FC" w14:textId="77777777" w:rsidR="00B65645" w:rsidRDefault="00B65645" w:rsidP="00B65645">
      <w:r>
        <w:t>b/ dbać o higienę osobistą, porządek w obiekcie i szanować mienie,</w:t>
      </w:r>
    </w:p>
    <w:p w14:paraId="116FBD74" w14:textId="68DB3D07" w:rsidR="00B65645" w:rsidRDefault="00B65645" w:rsidP="00B65645">
      <w:r>
        <w:t xml:space="preserve">c/ okazywać wzajemną życzliwość i pomoc, szacunek wychowawcom, </w:t>
      </w:r>
      <w:r w:rsidR="00F20FD4">
        <w:t xml:space="preserve">instruktorom, </w:t>
      </w:r>
      <w:r>
        <w:t>kolegom i innym osobom</w:t>
      </w:r>
      <w:r w:rsidR="00F20FD4">
        <w:t xml:space="preserve"> – pracownikom LOSIR</w:t>
      </w:r>
    </w:p>
    <w:p w14:paraId="06C3BFD2" w14:textId="77777777" w:rsidR="00B65645" w:rsidRDefault="00B65645" w:rsidP="00B65645">
      <w:r>
        <w:t>d/ aktywnie uczestniczyć w zajęciach,</w:t>
      </w:r>
    </w:p>
    <w:p w14:paraId="1EA28301" w14:textId="51D8496F" w:rsidR="00B65645" w:rsidRDefault="00B65645" w:rsidP="00B65645">
      <w:r>
        <w:t xml:space="preserve">e/ bezwzględnie podporządkowywać się poleceniom </w:t>
      </w:r>
      <w:r w:rsidR="00F20FD4">
        <w:t xml:space="preserve">Kierownika Warsztatów, </w:t>
      </w:r>
      <w:r>
        <w:t xml:space="preserve">wychowawców i </w:t>
      </w:r>
      <w:r w:rsidR="00F20FD4">
        <w:t xml:space="preserve">instruktorom. </w:t>
      </w:r>
    </w:p>
    <w:p w14:paraId="1DEA67EF" w14:textId="077F23EB" w:rsidR="00B65645" w:rsidRDefault="00F20FD4" w:rsidP="00B65645">
      <w:r>
        <w:t>9</w:t>
      </w:r>
      <w:r w:rsidR="00B65645">
        <w:t xml:space="preserve">.Uczestnikowi </w:t>
      </w:r>
      <w:r>
        <w:t>Warsztatów</w:t>
      </w:r>
      <w:r w:rsidR="00B65645">
        <w:t xml:space="preserve"> nie wolno oddalać się od grupy oraz opuszczać terenu </w:t>
      </w:r>
      <w:r>
        <w:t xml:space="preserve">na którym odbywają się zajęcia w ramach Warsztatów </w:t>
      </w:r>
      <w:r w:rsidR="00B65645">
        <w:t xml:space="preserve">bez wiedzy i zgody </w:t>
      </w:r>
      <w:r>
        <w:t xml:space="preserve">kierownika, </w:t>
      </w:r>
      <w:r w:rsidR="00B65645">
        <w:t>wychowawcy</w:t>
      </w:r>
      <w:r>
        <w:t xml:space="preserve"> lub instruktora.</w:t>
      </w:r>
    </w:p>
    <w:p w14:paraId="44A1F598" w14:textId="5713D135" w:rsidR="00B65645" w:rsidRDefault="00F20FD4" w:rsidP="00B65645">
      <w:r>
        <w:t>10</w:t>
      </w:r>
      <w:r w:rsidR="00B65645">
        <w:t xml:space="preserve">. Każdy Uczestnik </w:t>
      </w:r>
      <w:r>
        <w:t xml:space="preserve">Warsztatów </w:t>
      </w:r>
      <w:r w:rsidR="00B65645">
        <w:t>ma prawo:</w:t>
      </w:r>
    </w:p>
    <w:p w14:paraId="033C2723" w14:textId="36384211" w:rsidR="00CD64C3" w:rsidRDefault="00B65645" w:rsidP="00B65645">
      <w:r>
        <w:t xml:space="preserve">a/ </w:t>
      </w:r>
      <w:r w:rsidR="00F20FD4">
        <w:t xml:space="preserve">korzystania w pełni z zajęć oraz sprzętu sportowego </w:t>
      </w:r>
      <w:r w:rsidR="00CD64C3">
        <w:t>zgodnie z harmonogramem,</w:t>
      </w:r>
    </w:p>
    <w:p w14:paraId="1457A3C9" w14:textId="2E9357D9" w:rsidR="00B65645" w:rsidRDefault="00CD64C3" w:rsidP="00B65645">
      <w:r>
        <w:t xml:space="preserve">b/ w przypadku problemów może </w:t>
      </w:r>
      <w:r w:rsidR="00B65645">
        <w:t xml:space="preserve">zwracać się </w:t>
      </w:r>
      <w:r>
        <w:t xml:space="preserve">do kierownika, </w:t>
      </w:r>
      <w:r w:rsidR="00B65645">
        <w:t>wychowawcy</w:t>
      </w:r>
      <w:r>
        <w:t xml:space="preserve"> lub instruktora </w:t>
      </w:r>
    </w:p>
    <w:p w14:paraId="01330827" w14:textId="77777777" w:rsidR="00B65645" w:rsidRDefault="00B65645" w:rsidP="00B65645">
      <w:r>
        <w:t>b/ do radosnego, spokojnego i bezpiecznego wypoczynku</w:t>
      </w:r>
    </w:p>
    <w:p w14:paraId="1DCC6124" w14:textId="77777777" w:rsidR="00B65645" w:rsidRDefault="00B65645" w:rsidP="00B65645">
      <w:r>
        <w:t>c/ do pełnego korzystania z oferty przedstawionej przez organizatora wypoczynku</w:t>
      </w:r>
    </w:p>
    <w:p w14:paraId="059B3FDB" w14:textId="7F11DE12" w:rsidR="00B65645" w:rsidRDefault="00B65645" w:rsidP="00B65645">
      <w:r>
        <w:t>1</w:t>
      </w:r>
      <w:r w:rsidR="00CD64C3">
        <w:t>1</w:t>
      </w:r>
      <w:r>
        <w:t>.</w:t>
      </w:r>
      <w:r w:rsidR="00CD64C3">
        <w:t xml:space="preserve"> Prosimy o ograniczenie w przynoszenia przez uczest</w:t>
      </w:r>
      <w:r w:rsidR="00003262">
        <w:t xml:space="preserve">ników Warsztatów sprzętu elektronicznego, pieniędzy oraz innych cennych rzeczy i przedmiotów. </w:t>
      </w:r>
      <w:r>
        <w:t xml:space="preserve">Organizatorzy </w:t>
      </w:r>
      <w:r w:rsidR="00CD64C3">
        <w:t xml:space="preserve">Warsztatów </w:t>
      </w:r>
      <w:r>
        <w:t>nie ponoszą żadnej odpowiedzialności materialnej</w:t>
      </w:r>
      <w:r w:rsidR="00003262">
        <w:t xml:space="preserve"> za wyżej wymienione.</w:t>
      </w:r>
    </w:p>
    <w:p w14:paraId="1CC66F64" w14:textId="70F471F2" w:rsidR="00B65645" w:rsidRDefault="00B65645" w:rsidP="00B65645">
      <w:r>
        <w:t>1</w:t>
      </w:r>
      <w:r w:rsidR="00003262">
        <w:t>2</w:t>
      </w:r>
      <w:r>
        <w:t xml:space="preserve">. W razie nagannego zachowania się dziecka na </w:t>
      </w:r>
      <w:r w:rsidR="00003262">
        <w:t xml:space="preserve">Warsztatach organizatorzy zastrzegają sobie prawo do </w:t>
      </w:r>
      <w:r>
        <w:t>: zwrócenie uwagi dziecku, ustne przekazanie uwag o zachowaniu się dziecka</w:t>
      </w:r>
      <w:r w:rsidR="00C738CC">
        <w:t xml:space="preserve"> </w:t>
      </w:r>
      <w:r>
        <w:t>rodzicom (opiekunom). W skrajnym przypadk</w:t>
      </w:r>
      <w:r w:rsidR="00BA5AC5">
        <w:t xml:space="preserve">ach, które zagrażać będą zdrowiu oraz komfortowi psychicznemu pozostałych uczestników Warsztatów organizatorzy zastrzegają sobie prawo do wykreślenia uczestnika z Warsztatów </w:t>
      </w:r>
      <w:r>
        <w:t>bez</w:t>
      </w:r>
      <w:r w:rsidR="00BA5AC5">
        <w:t xml:space="preserve"> </w:t>
      </w:r>
      <w:r>
        <w:t>możliwości zwrotu kosztów za niewykorzystany czas pobytu.</w:t>
      </w:r>
    </w:p>
    <w:p w14:paraId="7471EBFB" w14:textId="541D762F" w:rsidR="00B65645" w:rsidRDefault="00B65645" w:rsidP="00A64329">
      <w:r>
        <w:t>1</w:t>
      </w:r>
      <w:r w:rsidR="00BA5AC5">
        <w:t>3</w:t>
      </w:r>
      <w:r>
        <w:t>.</w:t>
      </w:r>
      <w:r w:rsidR="00431297">
        <w:t xml:space="preserve"> </w:t>
      </w:r>
      <w:r w:rsidR="00866FA8">
        <w:t>Zwrot</w:t>
      </w:r>
      <w:r w:rsidR="00A64329">
        <w:t xml:space="preserve"> </w:t>
      </w:r>
      <w:r w:rsidR="00866FA8">
        <w:t xml:space="preserve">należności możliwy jest </w:t>
      </w:r>
      <w:r w:rsidR="00A64329">
        <w:t xml:space="preserve">tylko w </w:t>
      </w:r>
      <w:r w:rsidR="00866FA8">
        <w:t>przypadku rezygnacji</w:t>
      </w:r>
      <w:r w:rsidR="000634D0">
        <w:t xml:space="preserve"> z uczestnictwa </w:t>
      </w:r>
      <w:r w:rsidR="00866FA8">
        <w:t xml:space="preserve"> nie pó</w:t>
      </w:r>
      <w:r w:rsidR="00A64329">
        <w:t>ź</w:t>
      </w:r>
      <w:r w:rsidR="00866FA8">
        <w:t xml:space="preserve">niej niż na </w:t>
      </w:r>
      <w:r w:rsidR="00A64329">
        <w:t>5 dni przed rozpoczęciem turnusu</w:t>
      </w:r>
      <w:r w:rsidR="00431297">
        <w:t>.</w:t>
      </w:r>
    </w:p>
    <w:p w14:paraId="16C58204" w14:textId="32197FA9" w:rsidR="001F33EB" w:rsidRDefault="001F33EB" w:rsidP="00B65645"/>
    <w:p w14:paraId="174356AE" w14:textId="77777777" w:rsidR="001F33EB" w:rsidRDefault="001F33EB" w:rsidP="00B65645"/>
    <w:p w14:paraId="3D74EA9B" w14:textId="5176FE42" w:rsidR="00CA68E4" w:rsidRDefault="00B65645" w:rsidP="00B65645">
      <w:r>
        <w:t>Podpis rodzica (opiekuna) ……………………………………………………………..</w:t>
      </w:r>
    </w:p>
    <w:sectPr w:rsidR="00CA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18F9" w14:textId="77777777" w:rsidR="00990849" w:rsidRDefault="00990849" w:rsidP="00E955EF">
      <w:pPr>
        <w:spacing w:after="0" w:line="240" w:lineRule="auto"/>
      </w:pPr>
      <w:r>
        <w:separator/>
      </w:r>
    </w:p>
  </w:endnote>
  <w:endnote w:type="continuationSeparator" w:id="0">
    <w:p w14:paraId="2E60101D" w14:textId="77777777" w:rsidR="00990849" w:rsidRDefault="00990849" w:rsidP="00E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9FF4" w14:textId="77777777" w:rsidR="00990849" w:rsidRDefault="00990849" w:rsidP="00E955EF">
      <w:pPr>
        <w:spacing w:after="0" w:line="240" w:lineRule="auto"/>
      </w:pPr>
      <w:r>
        <w:separator/>
      </w:r>
    </w:p>
  </w:footnote>
  <w:footnote w:type="continuationSeparator" w:id="0">
    <w:p w14:paraId="1D2816B7" w14:textId="77777777" w:rsidR="00990849" w:rsidRDefault="00990849" w:rsidP="00E9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45"/>
    <w:rsid w:val="00003262"/>
    <w:rsid w:val="000634D0"/>
    <w:rsid w:val="00092859"/>
    <w:rsid w:val="001F33EB"/>
    <w:rsid w:val="0025706F"/>
    <w:rsid w:val="00431297"/>
    <w:rsid w:val="00510689"/>
    <w:rsid w:val="00866FA8"/>
    <w:rsid w:val="00990849"/>
    <w:rsid w:val="009E5103"/>
    <w:rsid w:val="00A64329"/>
    <w:rsid w:val="00B649AA"/>
    <w:rsid w:val="00B65645"/>
    <w:rsid w:val="00BA5AC5"/>
    <w:rsid w:val="00BA7ABD"/>
    <w:rsid w:val="00C738CC"/>
    <w:rsid w:val="00CA68E4"/>
    <w:rsid w:val="00CD64C3"/>
    <w:rsid w:val="00D556CB"/>
    <w:rsid w:val="00D71754"/>
    <w:rsid w:val="00E955EF"/>
    <w:rsid w:val="00F20FD4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F161"/>
  <w15:chartTrackingRefBased/>
  <w15:docId w15:val="{DB0022AF-FA1E-4E14-A9F3-C85B647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6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6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5A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5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5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si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sir@losi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Kosiński</dc:creator>
  <cp:keywords/>
  <dc:description/>
  <cp:lastModifiedBy>LOSiR2 LOSiR2</cp:lastModifiedBy>
  <cp:revision>11</cp:revision>
  <dcterms:created xsi:type="dcterms:W3CDTF">2022-05-17T09:05:00Z</dcterms:created>
  <dcterms:modified xsi:type="dcterms:W3CDTF">2022-05-17T12:19:00Z</dcterms:modified>
</cp:coreProperties>
</file>